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621" w:rsidRDefault="004F1621">
      <w:r>
        <w:t xml:space="preserve">Bearish Engulfing Candle: </w:t>
      </w:r>
    </w:p>
    <w:p w:rsidR="009C449E" w:rsidRDefault="00C40393">
      <w:hyperlink r:id="rId4" w:history="1">
        <w:r w:rsidR="004F1621" w:rsidRPr="000935F1">
          <w:rPr>
            <w:rStyle w:val="Hyperlink"/>
          </w:rPr>
          <w:t>http://tos.mx/X1iGCD</w:t>
        </w:r>
      </w:hyperlink>
    </w:p>
    <w:p w:rsidR="004F1621" w:rsidRDefault="004F1621"/>
    <w:p w:rsidR="004F1621" w:rsidRDefault="004F1621">
      <w:r>
        <w:t>Bullish Engulfing Candle:</w:t>
      </w:r>
    </w:p>
    <w:p w:rsidR="004F1621" w:rsidRDefault="00C40393">
      <w:hyperlink r:id="rId5" w:history="1">
        <w:r w:rsidRPr="009E17A5">
          <w:rPr>
            <w:rStyle w:val="Hyperlink"/>
          </w:rPr>
          <w:t>http://tos.mx/FP2Plq</w:t>
        </w:r>
      </w:hyperlink>
    </w:p>
    <w:p w:rsidR="00C40393" w:rsidRDefault="00C40393"/>
    <w:p w:rsidR="00C40393" w:rsidRDefault="00C40393">
      <w:r>
        <w:t>Shared scan query for Bullish Engulfing:</w:t>
      </w:r>
    </w:p>
    <w:p w:rsidR="00C40393" w:rsidRDefault="00C40393">
      <w:r>
        <w:t xml:space="preserve"> </w:t>
      </w:r>
      <w:hyperlink r:id="rId6" w:history="1">
        <w:r w:rsidRPr="009E17A5">
          <w:rPr>
            <w:rStyle w:val="Hyperlink"/>
          </w:rPr>
          <w:t>http://tos.mx/cXVO9u</w:t>
        </w:r>
      </w:hyperlink>
    </w:p>
    <w:p w:rsidR="00C40393" w:rsidRDefault="00C40393">
      <w:bookmarkStart w:id="0" w:name="_GoBack"/>
      <w:bookmarkEnd w:id="0"/>
    </w:p>
    <w:sectPr w:rsidR="00C40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621"/>
    <w:rsid w:val="004F1621"/>
    <w:rsid w:val="009C449E"/>
    <w:rsid w:val="00C4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694873-A817-46C4-8EE1-8D6C25B11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16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s.mx/cXVO9u" TargetMode="External"/><Relationship Id="rId5" Type="http://schemas.openxmlformats.org/officeDocument/2006/relationships/hyperlink" Target="http://tos.mx/FP2Plq" TargetMode="External"/><Relationship Id="rId4" Type="http://schemas.openxmlformats.org/officeDocument/2006/relationships/hyperlink" Target="http://tos.mx/X1iG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</dc:creator>
  <cp:keywords/>
  <dc:description/>
  <cp:lastModifiedBy>Haitham</cp:lastModifiedBy>
  <cp:revision>2</cp:revision>
  <dcterms:created xsi:type="dcterms:W3CDTF">2018-10-09T15:27:00Z</dcterms:created>
  <dcterms:modified xsi:type="dcterms:W3CDTF">2018-10-09T15:57:00Z</dcterms:modified>
</cp:coreProperties>
</file>